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826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9"/>
        <w:gridCol w:w="4700"/>
        <w:gridCol w:w="5875"/>
        <w:gridCol w:w="3231"/>
      </w:tblGrid>
      <w:tr w:rsidR="000838DD" w:rsidRPr="003614E3" w:rsidTr="00750598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Дом народного творчества (тел. 240701)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Default="000838DD" w:rsidP="006512B8">
            <w:pPr>
              <w:pStyle w:val="a5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6512B8">
            <w:pPr>
              <w:pStyle w:val="a5"/>
              <w:spacing w:before="0" w:beforeAutospacing="0" w:after="0" w:afterAutospacing="0"/>
              <w:jc w:val="center"/>
            </w:pPr>
            <w:r>
              <w:t>Название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6512B8">
            <w:pPr>
              <w:pStyle w:val="a5"/>
              <w:spacing w:before="0" w:beforeAutospacing="0" w:after="0" w:afterAutospacing="0"/>
              <w:jc w:val="center"/>
            </w:pPr>
            <w:r>
              <w:t>Форма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Ссылка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>
              <w:t>С 1.06.20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 w:rsidRPr="003614E3">
              <w:t>«Калейдоскоп росписей»</w:t>
            </w:r>
          </w:p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Выставка учащихся</w:t>
            </w:r>
          </w:p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https://vk.com/club147146263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x-none"/>
                </w:rPr>
                <w:t>https://vk.com/club147146263</w:t>
              </w:r>
            </w:hyperlink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«Не забудем никогда»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онлайн выставка - конкурс 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75 –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https://vk.com/club147146263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>
              <w:t xml:space="preserve">С </w:t>
            </w:r>
            <w:r w:rsidRPr="003614E3">
              <w:t>1</w:t>
            </w:r>
            <w:r>
              <w:t>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 w:rsidRPr="003614E3">
              <w:t>«Все остается людям…»</w:t>
            </w:r>
          </w:p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живописи в память Л.А.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Шкериной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https://vk.com/club147146263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>
              <w:t>Июнь</w:t>
            </w:r>
            <w:r w:rsidRPr="003614E3">
              <w:t xml:space="preserve"> - </w:t>
            </w:r>
            <w: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 w:rsidRPr="003614E3">
              <w:t>«Лето – дивная пора»</w:t>
            </w:r>
          </w:p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 w:rsidRPr="003614E3">
              <w:t>Цикл мастер-классов для организованных и неорганизованных детей.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https://vk.com/club147146263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 w:rsidRPr="003614E3">
              <w:t>«Летнее настроение»</w:t>
            </w:r>
          </w:p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Сборная выставка мастеров города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https://vk.com/club147146263</w:t>
            </w:r>
          </w:p>
        </w:tc>
      </w:tr>
      <w:tr w:rsidR="000838DD" w:rsidRPr="003614E3" w:rsidTr="000838D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pStyle w:val="a5"/>
              <w:spacing w:before="0" w:beforeAutospacing="0" w:after="0" w:afterAutospacing="0"/>
              <w:jc w:val="center"/>
            </w:pPr>
            <w:r w:rsidRPr="003614E3">
              <w:t>«Дом, где рождаются мастера»</w:t>
            </w:r>
          </w:p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Выставка руководителей и учащихся кружков</w:t>
            </w:r>
          </w:p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МКУ «ДНТ»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D" w:rsidRPr="003614E3" w:rsidRDefault="000838DD" w:rsidP="0008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https://vk.com/club147146263</w:t>
            </w:r>
          </w:p>
        </w:tc>
      </w:tr>
    </w:tbl>
    <w:p w:rsidR="00642A27" w:rsidRDefault="00642A27">
      <w:bookmarkStart w:id="0" w:name="_GoBack"/>
      <w:bookmarkEnd w:id="0"/>
    </w:p>
    <w:sectPr w:rsidR="00642A27" w:rsidSect="00083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6B"/>
    <w:rsid w:val="000838DD"/>
    <w:rsid w:val="00642A27"/>
    <w:rsid w:val="006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3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8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3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8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47146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2</cp:revision>
  <dcterms:created xsi:type="dcterms:W3CDTF">2020-06-03T10:25:00Z</dcterms:created>
  <dcterms:modified xsi:type="dcterms:W3CDTF">2020-06-03T10:27:00Z</dcterms:modified>
</cp:coreProperties>
</file>